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6F" w:rsidRPr="00C33221" w:rsidRDefault="00D31D6F" w:rsidP="005E1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Latn-RS" w:eastAsia="en-GB"/>
        </w:rPr>
      </w:pPr>
      <w:r w:rsidRPr="00C33221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en-GB"/>
        </w:rPr>
        <w:t>SAGLASNOST RODITELJA</w:t>
      </w:r>
      <w:r w:rsidRPr="00D31D6F">
        <w:rPr>
          <w:rFonts w:ascii="Times New Roman" w:eastAsia="Times New Roman" w:hAnsi="Times New Roman" w:cs="Times New Roman"/>
          <w:b/>
          <w:bCs/>
          <w:sz w:val="32"/>
          <w:szCs w:val="32"/>
          <w:lang w:val="sr-Latn-RS" w:eastAsia="en-GB"/>
        </w:rPr>
        <w:t>/STARATELJA</w:t>
      </w:r>
      <w:r w:rsidRPr="00C33221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en-GB"/>
        </w:rPr>
        <w:t xml:space="preserve"> ZA UČEŠĆE </w:t>
      </w:r>
      <w:r w:rsidRPr="00D31D6F">
        <w:rPr>
          <w:rFonts w:ascii="Times New Roman" w:eastAsia="Times New Roman" w:hAnsi="Times New Roman" w:cs="Times New Roman"/>
          <w:b/>
          <w:bCs/>
          <w:sz w:val="32"/>
          <w:szCs w:val="32"/>
          <w:lang w:val="sr-Latn-RS" w:eastAsia="en-GB"/>
        </w:rPr>
        <w:t>NA 11. KONKURSU „EVROPA I JA“</w:t>
      </w:r>
    </w:p>
    <w:p w:rsidR="00D31D6F" w:rsidRPr="00C33221" w:rsidRDefault="00D31D6F" w:rsidP="00D31D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</w:pPr>
    </w:p>
    <w:p w:rsidR="00D31D6F" w:rsidRPr="00C33221" w:rsidRDefault="00D31D6F" w:rsidP="00C3322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</w:pPr>
      <w:r w:rsidRPr="00C33221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Ja, _</w:t>
      </w:r>
      <w:r w:rsidRPr="00D31D6F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_____________________</w:t>
      </w:r>
      <w:r w:rsidRPr="00C33221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 (ime i prezime roditelja / staratelja)</w:t>
      </w:r>
      <w:r w:rsidRPr="00D31D6F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,</w:t>
      </w:r>
      <w:r w:rsidRPr="00C33221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 dajem saglasnost da moje maloletno dete, _</w:t>
      </w:r>
      <w:r w:rsidRPr="00D31D6F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____________________</w:t>
      </w:r>
      <w:r w:rsidRPr="00C33221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 (ime i prezime deteta), rođeno _</w:t>
      </w:r>
      <w:r w:rsidRPr="00D31D6F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______________ (datum rođenja)</w:t>
      </w:r>
      <w:r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 i koji pohadja srednju školu ________________________ u </w:t>
      </w:r>
      <w:r w:rsidR="005E136B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________________________________</w:t>
      </w:r>
      <w:r w:rsidRPr="00C33221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, može </w:t>
      </w:r>
      <w:r w:rsidRPr="00D31D6F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da učestvuje na konkursu „Evropa i ja“ u okviru Evropskog dnevnika</w:t>
      </w:r>
      <w:r w:rsidR="005E136B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 2020 2021 kao i d</w:t>
      </w:r>
      <w:r w:rsidR="00C33221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a podnesen rad bude objavljen</w:t>
      </w:r>
      <w:r w:rsidR="005E136B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 na web stranici </w:t>
      </w:r>
      <w:r w:rsidR="00C33221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konkursa </w:t>
      </w:r>
      <w:hyperlink r:id="rId6" w:history="1">
        <w:r w:rsidR="005E136B" w:rsidRPr="00DC16E1"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sr-Latn-RS" w:eastAsia="en-GB"/>
          </w:rPr>
          <w:t>www.evropskidnevnik.rs</w:t>
        </w:r>
      </w:hyperlink>
      <w:r w:rsidR="005E136B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 </w:t>
      </w:r>
      <w:r w:rsidRPr="00C33221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. </w:t>
      </w:r>
    </w:p>
    <w:p w:rsidR="005E136B" w:rsidRPr="00C33221" w:rsidRDefault="005E136B" w:rsidP="005E13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</w:pPr>
    </w:p>
    <w:p w:rsidR="005E136B" w:rsidRPr="005E136B" w:rsidRDefault="005E136B" w:rsidP="00C3322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E136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Potpisom dajem pristanak da se moji lični podaci iz ove 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Sagla</w:t>
      </w:r>
      <w:r w:rsidRPr="005E136B">
        <w:rPr>
          <w:rFonts w:ascii="Times New Roman" w:eastAsia="Times New Roman" w:hAnsi="Times New Roman" w:cs="Times New Roman"/>
          <w:sz w:val="32"/>
          <w:szCs w:val="32"/>
          <w:lang w:eastAsia="en-GB"/>
        </w:rPr>
        <w:t>no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s</w:t>
      </w:r>
      <w:r w:rsidRPr="005E136B">
        <w:rPr>
          <w:rFonts w:ascii="Times New Roman" w:eastAsia="Times New Roman" w:hAnsi="Times New Roman" w:cs="Times New Roman"/>
          <w:sz w:val="32"/>
          <w:szCs w:val="32"/>
          <w:lang w:eastAsia="en-GB"/>
        </w:rPr>
        <w:t>ti o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brađuju od strane EU Info Centra u Beogradu, </w:t>
      </w:r>
      <w:r w:rsidRPr="005E136B">
        <w:rPr>
          <w:rFonts w:ascii="Times New Roman" w:eastAsia="Times New Roman" w:hAnsi="Times New Roman" w:cs="Times New Roman"/>
          <w:sz w:val="32"/>
          <w:szCs w:val="32"/>
          <w:lang w:eastAsia="en-GB"/>
        </w:rPr>
        <w:t>za svrhe vođenja evidencije datih saglasnosti roditelja za učestvovanje maloletne dece na konkursu i to dokle g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od ne opozovem svoj pristanak. </w:t>
      </w:r>
    </w:p>
    <w:p w:rsidR="005E136B" w:rsidRPr="005E136B" w:rsidRDefault="005E136B" w:rsidP="005E13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5E136B" w:rsidRDefault="005E136B" w:rsidP="00C3322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E136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Svojim potpisom potvrđujem da sam obavešten da svoja prava (pravo na pristup, ispravku, uvid, brisanje, ograničenje obrade, na opoziv pristanka i pravo na prigovor) mogu ostvariti slanjem zahteva na email </w:t>
      </w:r>
      <w:hyperlink r:id="rId7" w:history="1">
        <w:r w:rsidRPr="00DC16E1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en-GB"/>
          </w:rPr>
          <w:t>ev</w:t>
        </w:r>
        <w:r w:rsidRPr="005E136B">
          <w:rPr>
            <w:rStyle w:val="Hyperlink"/>
            <w:rFonts w:ascii="Times New Roman" w:eastAsia="Times New Roman" w:hAnsi="Times New Roman" w:cs="Times New Roman"/>
            <w:sz w:val="32"/>
            <w:szCs w:val="32"/>
            <w:lang w:eastAsia="en-GB"/>
          </w:rPr>
          <w:t>ropskidnevnik@euinfo.rs</w:t>
        </w:r>
      </w:hyperlink>
      <w:r w:rsidRPr="005E136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u svakom trenutku. Takođe, razumem da opoziv pristanka ne utiče na dopuštenost obrade na osnovu pristanka pre opoziva. </w:t>
      </w:r>
    </w:p>
    <w:p w:rsidR="005E136B" w:rsidRDefault="005E136B" w:rsidP="00D31D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D31D6F" w:rsidRPr="00D31D6F" w:rsidRDefault="00D31D6F" w:rsidP="00C3322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31D6F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Takođe, dajem saglasnost da se </w:t>
      </w:r>
      <w:r w:rsidRPr="00D31D6F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njegovo</w:t>
      </w:r>
      <w:r w:rsidR="005E136B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/njeno</w:t>
      </w:r>
      <w:r w:rsidRPr="00D31D6F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 ime može objaviti prilikom proglašenja pobednika ukoliko njegov</w:t>
      </w:r>
      <w:r w:rsidR="005E136B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/njen</w:t>
      </w:r>
      <w:r w:rsidRPr="00D31D6F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 rad bude među pobedničkim,</w:t>
      </w:r>
      <w:r w:rsidRPr="00D31D6F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a da će organizator imati pravo da materijal </w:t>
      </w:r>
      <w:r w:rsidRPr="00D31D6F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nastao za potrebe konkursa moći da koristi </w:t>
      </w:r>
      <w:r w:rsidRPr="00D31D6F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u promotivne svrhe. </w:t>
      </w:r>
    </w:p>
    <w:p w:rsidR="00D31D6F" w:rsidRPr="00D31D6F" w:rsidRDefault="00D31D6F" w:rsidP="00D31D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5E136B" w:rsidRDefault="00D31D6F" w:rsidP="00D31D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31D6F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RODITELJ / STARATELJ </w:t>
      </w:r>
    </w:p>
    <w:p w:rsidR="00D31D6F" w:rsidRPr="00D31D6F" w:rsidRDefault="00D31D6F" w:rsidP="00D31D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31D6F">
        <w:rPr>
          <w:rFonts w:ascii="Times New Roman" w:eastAsia="Times New Roman" w:hAnsi="Times New Roman" w:cs="Times New Roman"/>
          <w:sz w:val="32"/>
          <w:szCs w:val="32"/>
          <w:lang w:eastAsia="en-GB"/>
        </w:rPr>
        <w:t>Ime i prezime: _</w:t>
      </w:r>
      <w:r w:rsidRPr="00D31D6F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 xml:space="preserve">____________________ </w:t>
      </w:r>
    </w:p>
    <w:p w:rsidR="005E136B" w:rsidRDefault="005E136B" w:rsidP="00D31D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D31D6F" w:rsidRPr="00D31D6F" w:rsidRDefault="00C33221" w:rsidP="00D31D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Broj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LK: __________________________</w:t>
      </w:r>
    </w:p>
    <w:p w:rsidR="005E136B" w:rsidRDefault="005E136B" w:rsidP="00D31D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D31D6F" w:rsidRPr="00D31D6F" w:rsidRDefault="00D31D6F" w:rsidP="00D31D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</w:pPr>
      <w:proofErr w:type="spellStart"/>
      <w:r w:rsidRPr="00D31D6F">
        <w:rPr>
          <w:rFonts w:ascii="Times New Roman" w:eastAsia="Times New Roman" w:hAnsi="Times New Roman" w:cs="Times New Roman"/>
          <w:sz w:val="32"/>
          <w:szCs w:val="32"/>
          <w:lang w:eastAsia="en-GB"/>
        </w:rPr>
        <w:t>Adresa</w:t>
      </w:r>
      <w:proofErr w:type="spellEnd"/>
      <w:r w:rsidRPr="00D31D6F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: </w:t>
      </w:r>
      <w:r w:rsidR="00C33221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</w:t>
      </w:r>
      <w:r w:rsidRPr="00D31D6F">
        <w:rPr>
          <w:rFonts w:ascii="Times New Roman" w:eastAsia="Times New Roman" w:hAnsi="Times New Roman" w:cs="Times New Roman"/>
          <w:sz w:val="32"/>
          <w:szCs w:val="32"/>
          <w:lang w:eastAsia="en-GB"/>
        </w:rPr>
        <w:t>_</w:t>
      </w:r>
      <w:r w:rsidRPr="00D31D6F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______________________</w:t>
      </w:r>
    </w:p>
    <w:p w:rsidR="00D31D6F" w:rsidRPr="00D31D6F" w:rsidRDefault="00D31D6F" w:rsidP="00D31D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</w:pPr>
    </w:p>
    <w:p w:rsidR="00CD26E2" w:rsidRPr="002368D6" w:rsidRDefault="00D31D6F" w:rsidP="002368D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</w:pPr>
      <w:r w:rsidRPr="00D31D6F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Potpis</w:t>
      </w:r>
      <w:r w:rsidR="002368D6">
        <w:rPr>
          <w:rFonts w:ascii="Times New Roman" w:eastAsia="Times New Roman" w:hAnsi="Times New Roman" w:cs="Times New Roman"/>
          <w:sz w:val="32"/>
          <w:szCs w:val="32"/>
          <w:lang w:val="sr-Latn-RS" w:eastAsia="en-GB"/>
        </w:rPr>
        <w:t>:    _________________________</w:t>
      </w:r>
    </w:p>
    <w:sectPr w:rsidR="00CD26E2" w:rsidRPr="00236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6A" w:rsidRDefault="0088516A" w:rsidP="002368D6">
      <w:pPr>
        <w:spacing w:after="0" w:line="240" w:lineRule="auto"/>
      </w:pPr>
      <w:r>
        <w:separator/>
      </w:r>
    </w:p>
  </w:endnote>
  <w:endnote w:type="continuationSeparator" w:id="0">
    <w:p w:rsidR="0088516A" w:rsidRDefault="0088516A" w:rsidP="0023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D6" w:rsidRDefault="00236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D6" w:rsidRDefault="002368D6">
    <w:pPr>
      <w:pStyle w:val="Footer"/>
    </w:pPr>
    <w:r w:rsidRPr="002368D6">
      <w:rPr>
        <w:u w:val="single"/>
      </w:rPr>
      <w:t>NAPOMENA</w:t>
    </w:r>
    <w:r w:rsidRPr="002368D6">
      <w:t>: OVERA KOD NOTARA NIJE POTREBNA</w:t>
    </w:r>
    <w:r w:rsidR="00D965A3">
      <w:t>. KOD TIMSKIH PRIJAVA POTREBNA JE SAGLASNOST ZA SVAKOG UČENI</w:t>
    </w:r>
    <w:bookmarkStart w:id="0" w:name="_GoBack"/>
    <w:bookmarkEnd w:id="0"/>
    <w:r w:rsidR="00D965A3">
      <w:t>KA POJEDINAČNO, DA SE SVE SAGLASNOSTI SKENIRAJU, OBJEDINE I POŠALJU KAO JEDAN FAJL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D6" w:rsidRDefault="00236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6A" w:rsidRDefault="0088516A" w:rsidP="002368D6">
      <w:pPr>
        <w:spacing w:after="0" w:line="240" w:lineRule="auto"/>
      </w:pPr>
      <w:r>
        <w:separator/>
      </w:r>
    </w:p>
  </w:footnote>
  <w:footnote w:type="continuationSeparator" w:id="0">
    <w:p w:rsidR="0088516A" w:rsidRDefault="0088516A" w:rsidP="0023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D6" w:rsidRDefault="00236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D6" w:rsidRDefault="00236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D6" w:rsidRDefault="002368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D26E2"/>
    <w:rsid w:val="0000576D"/>
    <w:rsid w:val="00106BC6"/>
    <w:rsid w:val="002368D6"/>
    <w:rsid w:val="0043125B"/>
    <w:rsid w:val="005E136B"/>
    <w:rsid w:val="0088516A"/>
    <w:rsid w:val="00A55EAA"/>
    <w:rsid w:val="00C33221"/>
    <w:rsid w:val="00CD26E2"/>
    <w:rsid w:val="00D31D6F"/>
    <w:rsid w:val="00D965A3"/>
    <w:rsid w:val="00F8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9D6B"/>
  <w15:chartTrackingRefBased/>
  <w15:docId w15:val="{6687813C-F617-4C58-B9A8-BFEF7182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6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6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D6"/>
  </w:style>
  <w:style w:type="paragraph" w:styleId="Footer">
    <w:name w:val="footer"/>
    <w:basedOn w:val="Normal"/>
    <w:link w:val="FooterChar"/>
    <w:uiPriority w:val="99"/>
    <w:unhideWhenUsed/>
    <w:rsid w:val="00236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vropskidnevnik@euinfo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ropskidnevnik.r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 Dubravka (EEAS-BELGRADE)</dc:creator>
  <cp:keywords/>
  <dc:description/>
  <cp:lastModifiedBy>Nebojsa Jankovic</cp:lastModifiedBy>
  <cp:revision>2</cp:revision>
  <dcterms:created xsi:type="dcterms:W3CDTF">2020-11-20T15:59:00Z</dcterms:created>
  <dcterms:modified xsi:type="dcterms:W3CDTF">2020-11-20T15:59:00Z</dcterms:modified>
</cp:coreProperties>
</file>